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609B0145" w:rsidR="007B4214" w:rsidRPr="008927B0" w:rsidRDefault="007457C5" w:rsidP="007457C5">
      <w:pPr>
        <w:jc w:val="center"/>
        <w:rPr>
          <w:rFonts w:ascii="Book Antiqua" w:hAnsi="Book Antiqua"/>
        </w:rPr>
      </w:pPr>
      <w:r w:rsidRPr="008927B0">
        <w:rPr>
          <w:rFonts w:ascii="Book Antiqua" w:hAnsi="Book Antiqua"/>
        </w:rPr>
        <w:t xml:space="preserve">Titolo: </w:t>
      </w:r>
      <w:r w:rsidR="00065808" w:rsidRPr="008927B0">
        <w:rPr>
          <w:rFonts w:ascii="Book Antiqua" w:hAnsi="Book Antiqua"/>
        </w:rPr>
        <w:t>disciplina</w:t>
      </w:r>
      <w:r w:rsidR="00C540AF" w:rsidRPr="008927B0">
        <w:rPr>
          <w:rFonts w:ascii="Book Antiqua" w:hAnsi="Book Antiqua"/>
        </w:rPr>
        <w:t xml:space="preserve"> Laboratori Tecnici</w:t>
      </w:r>
    </w:p>
    <w:p w14:paraId="46913437" w14:textId="77777777" w:rsidR="007457C5" w:rsidRPr="008927B0" w:rsidRDefault="007457C5" w:rsidP="007457C5">
      <w:pPr>
        <w:jc w:val="center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65D09" w:rsidRPr="008927B0" w14:paraId="0A2D096F" w14:textId="77777777" w:rsidTr="00E708FD">
        <w:tc>
          <w:tcPr>
            <w:tcW w:w="9628" w:type="dxa"/>
            <w:gridSpan w:val="2"/>
          </w:tcPr>
          <w:p w14:paraId="642AC9CA" w14:textId="77777777" w:rsidR="00865D09" w:rsidRPr="008927B0" w:rsidRDefault="00865D09" w:rsidP="00AE5257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Classe: </w:t>
            </w:r>
          </w:p>
          <w:p w14:paraId="5A6C5CB2" w14:textId="0EEE347A" w:rsidR="00865D09" w:rsidRPr="008927B0" w:rsidRDefault="00865D09" w:rsidP="00AE5257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V D</w:t>
            </w:r>
          </w:p>
        </w:tc>
      </w:tr>
      <w:tr w:rsidR="00312A26" w:rsidRPr="008927B0" w14:paraId="583F95B1" w14:textId="77777777" w:rsidTr="00AC43BC">
        <w:tc>
          <w:tcPr>
            <w:tcW w:w="9628" w:type="dxa"/>
            <w:gridSpan w:val="2"/>
          </w:tcPr>
          <w:p w14:paraId="7CCFA8F5" w14:textId="77777777" w:rsidR="00312A26" w:rsidRPr="008927B0" w:rsidRDefault="00312A26" w:rsidP="006A286E">
            <w:pPr>
              <w:ind w:hanging="120"/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Libro/i di testo utilizzati</w:t>
            </w:r>
          </w:p>
          <w:p w14:paraId="4591C3B4" w14:textId="49855D4E" w:rsidR="00312A26" w:rsidRPr="008927B0" w:rsidRDefault="00C540AF" w:rsidP="00312A26">
            <w:pPr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Laboratorio Tecnico Multimediale – Click &amp; Net di Mario Ferrara e Graziano Ramina</w:t>
            </w:r>
          </w:p>
          <w:p w14:paraId="040D9E3F" w14:textId="77777777" w:rsidR="006A286E" w:rsidRPr="008927B0" w:rsidRDefault="006A286E" w:rsidP="00312A26">
            <w:pPr>
              <w:rPr>
                <w:rFonts w:ascii="Book Antiqua" w:hAnsi="Book Antiqua"/>
              </w:rPr>
            </w:pPr>
          </w:p>
          <w:p w14:paraId="197C7FCD" w14:textId="77777777" w:rsidR="006A286E" w:rsidRPr="008927B0" w:rsidRDefault="006A286E" w:rsidP="00312A26">
            <w:pPr>
              <w:rPr>
                <w:rFonts w:ascii="Book Antiqua" w:hAnsi="Book Antiqua"/>
              </w:rPr>
            </w:pPr>
          </w:p>
        </w:tc>
      </w:tr>
      <w:tr w:rsidR="00AE5257" w:rsidRPr="008927B0" w14:paraId="1BB7FBE1" w14:textId="77777777" w:rsidTr="0011779E">
        <w:tc>
          <w:tcPr>
            <w:tcW w:w="9628" w:type="dxa"/>
            <w:gridSpan w:val="2"/>
          </w:tcPr>
          <w:p w14:paraId="1A5E8650" w14:textId="0B4449A1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Competenze raggiunte (alla fine dell’anno per la disciplina)</w:t>
            </w:r>
          </w:p>
          <w:p w14:paraId="55C95A50" w14:textId="77777777" w:rsidR="007F1CF6" w:rsidRPr="008927B0" w:rsidRDefault="007F1CF6" w:rsidP="007457C5">
            <w:pPr>
              <w:jc w:val="center"/>
              <w:rPr>
                <w:rFonts w:ascii="Book Antiqua" w:hAnsi="Book Antiqua"/>
              </w:rPr>
            </w:pPr>
          </w:p>
          <w:p w14:paraId="453D98FE" w14:textId="77777777" w:rsidR="007F1CF6" w:rsidRPr="008927B0" w:rsidRDefault="007F1CF6" w:rsidP="004F462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>Progettare e realizzare prodotti di comunicazione fruibili attraverso differenti canali, scegliendo strumenti e materiali in relazione ai contesti d’ uso e alle tecniche di produzione</w:t>
            </w:r>
          </w:p>
          <w:p w14:paraId="67232076" w14:textId="77777777" w:rsidR="007F1CF6" w:rsidRPr="008927B0" w:rsidRDefault="007F1CF6" w:rsidP="007F1C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>Utilizzare pacchetti informatici dedicati</w:t>
            </w:r>
          </w:p>
          <w:p w14:paraId="49A1470D" w14:textId="77777777" w:rsidR="007F1CF6" w:rsidRPr="008927B0" w:rsidRDefault="007F1CF6" w:rsidP="007F1C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>Progettare e gestire la comunicazione grafica e multimediale attraverso l’uso di diversi supporti</w:t>
            </w:r>
          </w:p>
          <w:p w14:paraId="4B2FA50C" w14:textId="77777777" w:rsidR="007F1CF6" w:rsidRPr="008927B0" w:rsidRDefault="007F1CF6" w:rsidP="007F1C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 xml:space="preserve">Programmare ed eseguire le operazioni inerenti </w:t>
            </w:r>
            <w:proofErr w:type="gramStart"/>
            <w:r w:rsidRPr="008927B0">
              <w:rPr>
                <w:rFonts w:ascii="Book Antiqua" w:hAnsi="Book Antiqua" w:cs="Calibri"/>
                <w:iCs/>
              </w:rPr>
              <w:t>le</w:t>
            </w:r>
            <w:proofErr w:type="gramEnd"/>
            <w:r w:rsidRPr="008927B0">
              <w:rPr>
                <w:rFonts w:ascii="Book Antiqua" w:hAnsi="Book Antiqua" w:cs="Calibri"/>
                <w:iCs/>
              </w:rPr>
              <w:t xml:space="preserve"> diverse fasi dei processi produttivi</w:t>
            </w:r>
          </w:p>
          <w:p w14:paraId="7DDBA9B4" w14:textId="77777777" w:rsidR="007F1CF6" w:rsidRPr="008927B0" w:rsidRDefault="007F1CF6" w:rsidP="007F1C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>Progettare, realizzare e pubblicare contenuti per il web</w:t>
            </w:r>
          </w:p>
          <w:p w14:paraId="6F0A5141" w14:textId="77777777" w:rsidR="007F1CF6" w:rsidRPr="008927B0" w:rsidRDefault="007F1CF6" w:rsidP="007F1C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>Utilizzare e produrre strumenti di comunicazione visiva e multimediale, anche con riferimento alle strategie espressive e agli strumenti tecnici della comunicazione in rete</w:t>
            </w:r>
          </w:p>
          <w:p w14:paraId="79DC15FB" w14:textId="6D869BE5" w:rsidR="007F1CF6" w:rsidRPr="008927B0" w:rsidRDefault="007F1CF6" w:rsidP="007F1C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iCs/>
              </w:rPr>
            </w:pPr>
            <w:r w:rsidRPr="008927B0">
              <w:rPr>
                <w:rFonts w:ascii="Book Antiqua" w:hAnsi="Book Antiqua" w:cs="Calibri"/>
                <w:iCs/>
              </w:rPr>
              <w:t>Identificare e applicare le metodologie e le tecniche della gestione per progetti</w:t>
            </w:r>
            <w:r w:rsidR="008146D7" w:rsidRPr="008927B0">
              <w:rPr>
                <w:rFonts w:ascii="Book Antiqua" w:hAnsi="Book Antiqua" w:cs="Calibri"/>
                <w:iCs/>
              </w:rPr>
              <w:t>.</w:t>
            </w:r>
          </w:p>
          <w:p w14:paraId="0D4B458D" w14:textId="64E3679A" w:rsidR="00AE5257" w:rsidRPr="008927B0" w:rsidRDefault="00AE5257" w:rsidP="008146D7">
            <w:pPr>
              <w:rPr>
                <w:rFonts w:ascii="Book Antiqua" w:hAnsi="Book Antiqua"/>
              </w:rPr>
            </w:pPr>
          </w:p>
        </w:tc>
      </w:tr>
      <w:tr w:rsidR="006A286E" w:rsidRPr="008927B0" w14:paraId="4A78D5EB" w14:textId="77777777" w:rsidTr="00417951">
        <w:tc>
          <w:tcPr>
            <w:tcW w:w="9628" w:type="dxa"/>
            <w:gridSpan w:val="2"/>
          </w:tcPr>
          <w:p w14:paraId="0D023AEA" w14:textId="5B07875F" w:rsidR="00326EA5" w:rsidRPr="008927B0" w:rsidRDefault="006A286E" w:rsidP="00092EFC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C</w:t>
            </w:r>
            <w:r w:rsidR="00092EFC" w:rsidRPr="008927B0">
              <w:rPr>
                <w:rFonts w:ascii="Book Antiqua" w:hAnsi="Book Antiqua"/>
              </w:rPr>
              <w:t>ompetenze chiave di Cittadinanza</w:t>
            </w:r>
          </w:p>
          <w:p w14:paraId="08B883FC" w14:textId="648F53DC" w:rsidR="00326EA5" w:rsidRPr="008927B0" w:rsidRDefault="00326EA5" w:rsidP="00092EFC">
            <w:pPr>
              <w:pStyle w:val="Paragrafoelenco"/>
              <w:spacing w:after="0" w:line="240" w:lineRule="auto"/>
              <w:rPr>
                <w:rFonts w:ascii="Book Antiqua" w:hAnsi="Book Antiqua"/>
              </w:rPr>
            </w:pPr>
          </w:p>
          <w:p w14:paraId="29074C2A" w14:textId="59C4D6F5" w:rsidR="008146D7" w:rsidRPr="008927B0" w:rsidRDefault="008146D7" w:rsidP="00326EA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Competenze digitali;</w:t>
            </w:r>
          </w:p>
          <w:p w14:paraId="6F776744" w14:textId="2FA38285" w:rsidR="008146D7" w:rsidRPr="008927B0" w:rsidRDefault="008146D7" w:rsidP="00326EA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Competenza personale, sociale e capacità di imparare ad imparare;</w:t>
            </w:r>
          </w:p>
          <w:p w14:paraId="40BDBFEE" w14:textId="4E869711" w:rsidR="006A286E" w:rsidRPr="008927B0" w:rsidRDefault="006A286E" w:rsidP="00092EFC">
            <w:pPr>
              <w:rPr>
                <w:rFonts w:ascii="Book Antiqua" w:hAnsi="Book Antiqua"/>
              </w:rPr>
            </w:pPr>
          </w:p>
        </w:tc>
      </w:tr>
      <w:tr w:rsidR="00AE5257" w:rsidRPr="008927B0" w14:paraId="29C321F0" w14:textId="77777777" w:rsidTr="00417951">
        <w:tc>
          <w:tcPr>
            <w:tcW w:w="9628" w:type="dxa"/>
            <w:gridSpan w:val="2"/>
          </w:tcPr>
          <w:p w14:paraId="18B364A7" w14:textId="2BECB5DA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Abilità</w:t>
            </w:r>
          </w:p>
          <w:p w14:paraId="2EDED1BD" w14:textId="42C2BD3D" w:rsidR="004F4621" w:rsidRPr="008927B0" w:rsidRDefault="008146D7" w:rsidP="004F4621">
            <w:pPr>
              <w:pStyle w:val="Paragrafoelenco"/>
              <w:numPr>
                <w:ilvl w:val="0"/>
                <w:numId w:val="2"/>
              </w:numPr>
              <w:spacing w:after="0"/>
              <w:ind w:left="342" w:hanging="141"/>
              <w:rPr>
                <w:rFonts w:ascii="Book Antiqua" w:hAnsi="Book Antiqua" w:cs="Calibri"/>
              </w:rPr>
            </w:pPr>
            <w:r w:rsidRPr="008927B0">
              <w:rPr>
                <w:rFonts w:ascii="Book Antiqua" w:hAnsi="Book Antiqua" w:cs="Calibri"/>
              </w:rPr>
              <w:t xml:space="preserve">  </w:t>
            </w:r>
            <w:r w:rsidR="004F4621" w:rsidRPr="008927B0">
              <w:rPr>
                <w:rFonts w:ascii="Book Antiqua" w:hAnsi="Book Antiqua" w:cs="Calibri"/>
              </w:rPr>
              <w:t>Essere in grado di effettuare una lettura critica, riconoscendo la categoria di appartenenza dell’opera, valutandone l’efficacia e la correttezza formale, fornendo anche un giudizio dal punto di vista etico.</w:t>
            </w:r>
          </w:p>
          <w:p w14:paraId="0BBDCD8E" w14:textId="68925AA8" w:rsidR="004F4621" w:rsidRPr="008927B0" w:rsidRDefault="008146D7" w:rsidP="004F4621">
            <w:pPr>
              <w:pStyle w:val="Paragrafoelenco"/>
              <w:numPr>
                <w:ilvl w:val="0"/>
                <w:numId w:val="3"/>
              </w:numPr>
              <w:spacing w:after="0"/>
              <w:ind w:left="342" w:hanging="141"/>
              <w:rPr>
                <w:rFonts w:ascii="Book Antiqua" w:hAnsi="Book Antiqua" w:cs="Calibri"/>
              </w:rPr>
            </w:pPr>
            <w:r w:rsidRPr="008927B0">
              <w:rPr>
                <w:rFonts w:ascii="Book Antiqua" w:hAnsi="Book Antiqua" w:cs="Calibri"/>
              </w:rPr>
              <w:t xml:space="preserve">  </w:t>
            </w:r>
            <w:r w:rsidR="004F4621" w:rsidRPr="008927B0">
              <w:rPr>
                <w:rFonts w:ascii="Book Antiqua" w:hAnsi="Book Antiqua" w:cs="Calibri"/>
              </w:rPr>
              <w:t>Saper trarre insegnamento dalla lettura critica delle opere dei maestri, sapendone cogliere le caratteristiche, anche propositive, in vista di un arricchimento della tecnica personale in fase realizzativa.</w:t>
            </w:r>
          </w:p>
          <w:p w14:paraId="6B2AB917" w14:textId="6D6A9015" w:rsidR="004F4621" w:rsidRPr="008927B0" w:rsidRDefault="008146D7" w:rsidP="004F4621">
            <w:pPr>
              <w:pStyle w:val="Paragrafoelenco"/>
              <w:numPr>
                <w:ilvl w:val="0"/>
                <w:numId w:val="3"/>
              </w:numPr>
              <w:spacing w:after="0"/>
              <w:ind w:left="342" w:hanging="141"/>
              <w:rPr>
                <w:rFonts w:ascii="Book Antiqua" w:hAnsi="Book Antiqua" w:cs="Calibri"/>
              </w:rPr>
            </w:pPr>
            <w:r w:rsidRPr="008927B0">
              <w:rPr>
                <w:rFonts w:ascii="Book Antiqua" w:hAnsi="Book Antiqua" w:cs="Calibri"/>
              </w:rPr>
              <w:t xml:space="preserve">  </w:t>
            </w:r>
            <w:r w:rsidR="004F4621" w:rsidRPr="008927B0">
              <w:rPr>
                <w:rFonts w:ascii="Book Antiqua" w:hAnsi="Book Antiqua" w:cs="Calibri"/>
              </w:rPr>
              <w:t>Sapersi orientare nella valutazione e nella scelta degli strumenti da utilizzare nei differenti ambiti e a seconda della tipologia del prodotto audio e audiovisivo nel quale si è chiamati ad operare.</w:t>
            </w:r>
          </w:p>
          <w:p w14:paraId="028C3911" w14:textId="3DBF4353" w:rsidR="006A286E" w:rsidRPr="008927B0" w:rsidRDefault="008146D7" w:rsidP="008146D7">
            <w:pPr>
              <w:pStyle w:val="Paragrafoelenco"/>
              <w:numPr>
                <w:ilvl w:val="0"/>
                <w:numId w:val="3"/>
              </w:numPr>
              <w:spacing w:after="0"/>
              <w:ind w:left="342" w:hanging="141"/>
              <w:rPr>
                <w:rFonts w:ascii="Book Antiqua" w:hAnsi="Book Antiqua" w:cs="Calibri"/>
              </w:rPr>
            </w:pPr>
            <w:r w:rsidRPr="008927B0">
              <w:rPr>
                <w:rFonts w:ascii="Book Antiqua" w:hAnsi="Book Antiqua" w:cs="Calibri"/>
              </w:rPr>
              <w:t xml:space="preserve">  </w:t>
            </w:r>
            <w:r w:rsidR="004F4621" w:rsidRPr="008927B0">
              <w:rPr>
                <w:rFonts w:ascii="Book Antiqua" w:hAnsi="Book Antiqua" w:cs="Calibri"/>
              </w:rPr>
              <w:t xml:space="preserve">Saper cogliere per la realizzazione video </w:t>
            </w:r>
            <w:proofErr w:type="gramStart"/>
            <w:r w:rsidR="004F4621" w:rsidRPr="008927B0">
              <w:rPr>
                <w:rFonts w:ascii="Book Antiqua" w:hAnsi="Book Antiqua" w:cs="Calibri"/>
              </w:rPr>
              <w:t>e</w:t>
            </w:r>
            <w:proofErr w:type="gramEnd"/>
            <w:r w:rsidR="004F4621" w:rsidRPr="008927B0">
              <w:rPr>
                <w:rFonts w:ascii="Book Antiqua" w:hAnsi="Book Antiqua" w:cs="Calibri"/>
              </w:rPr>
              <w:t xml:space="preserve"> essere in grado di utilizzare il programma Premiere P</w:t>
            </w:r>
            <w:r w:rsidRPr="008927B0">
              <w:rPr>
                <w:rFonts w:ascii="Book Antiqua" w:hAnsi="Book Antiqua" w:cs="Calibri"/>
              </w:rPr>
              <w:t>ro nel fare di avvio di un progetto.</w:t>
            </w:r>
          </w:p>
          <w:p w14:paraId="5875F1F4" w14:textId="77777777" w:rsidR="006A286E" w:rsidRPr="008927B0" w:rsidRDefault="006A286E" w:rsidP="007457C5">
            <w:pPr>
              <w:jc w:val="center"/>
              <w:rPr>
                <w:rFonts w:ascii="Book Antiqua" w:hAnsi="Book Antiqua"/>
              </w:rPr>
            </w:pPr>
          </w:p>
          <w:p w14:paraId="3FD00100" w14:textId="77777777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7457C5" w:rsidRPr="008927B0" w14:paraId="78D9DD46" w14:textId="77777777" w:rsidTr="006A286E">
        <w:trPr>
          <w:trHeight w:val="569"/>
        </w:trPr>
        <w:tc>
          <w:tcPr>
            <w:tcW w:w="4814" w:type="dxa"/>
          </w:tcPr>
          <w:p w14:paraId="3DF9ABDC" w14:textId="1CE6B1A1" w:rsidR="006A286E" w:rsidRPr="008927B0" w:rsidRDefault="00030CA0" w:rsidP="00AE5257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Nuclei tematici</w:t>
            </w:r>
          </w:p>
          <w:p w14:paraId="2E42EF30" w14:textId="77777777" w:rsidR="00AE5257" w:rsidRPr="008927B0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58DEDD3A" w14:textId="77777777" w:rsidR="007457C5" w:rsidRPr="008927B0" w:rsidRDefault="00F3738B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6A286E" w:rsidRPr="008927B0" w14:paraId="0225FE38" w14:textId="77777777" w:rsidTr="006A286E">
        <w:trPr>
          <w:trHeight w:val="569"/>
        </w:trPr>
        <w:tc>
          <w:tcPr>
            <w:tcW w:w="4814" w:type="dxa"/>
          </w:tcPr>
          <w:p w14:paraId="101068A4" w14:textId="77777777" w:rsidR="006A286E" w:rsidRPr="008927B0" w:rsidRDefault="00644303" w:rsidP="00AE5257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Linguaggi e generi fotografici</w:t>
            </w:r>
          </w:p>
          <w:p w14:paraId="50F5C775" w14:textId="77777777" w:rsidR="00644303" w:rsidRPr="008927B0" w:rsidRDefault="00644303" w:rsidP="00AE5257">
            <w:pPr>
              <w:jc w:val="center"/>
              <w:rPr>
                <w:rFonts w:ascii="Book Antiqua" w:hAnsi="Book Antiqua"/>
              </w:rPr>
            </w:pPr>
          </w:p>
          <w:p w14:paraId="75D5F7AA" w14:textId="77777777" w:rsidR="00644303" w:rsidRPr="008927B0" w:rsidRDefault="00644303" w:rsidP="00AE5257">
            <w:pPr>
              <w:jc w:val="center"/>
              <w:rPr>
                <w:rFonts w:ascii="Book Antiqua" w:hAnsi="Book Antiqua"/>
              </w:rPr>
            </w:pPr>
          </w:p>
          <w:p w14:paraId="70B872ED" w14:textId="77777777" w:rsidR="00644303" w:rsidRPr="008927B0" w:rsidRDefault="00644303" w:rsidP="00AE5257">
            <w:pPr>
              <w:jc w:val="center"/>
              <w:rPr>
                <w:rFonts w:ascii="Book Antiqua" w:hAnsi="Book Antiqua"/>
              </w:rPr>
            </w:pPr>
          </w:p>
          <w:p w14:paraId="67F8CC6A" w14:textId="77777777" w:rsidR="00644303" w:rsidRPr="008927B0" w:rsidRDefault="00644303" w:rsidP="00AE5257">
            <w:pPr>
              <w:jc w:val="center"/>
              <w:rPr>
                <w:rFonts w:ascii="Book Antiqua" w:hAnsi="Book Antiqua"/>
              </w:rPr>
            </w:pPr>
          </w:p>
          <w:p w14:paraId="3EB41101" w14:textId="77777777" w:rsidR="00644303" w:rsidRPr="008927B0" w:rsidRDefault="00644303" w:rsidP="00AE5257">
            <w:pPr>
              <w:jc w:val="center"/>
              <w:rPr>
                <w:rFonts w:ascii="Book Antiqua" w:hAnsi="Book Antiqua"/>
              </w:rPr>
            </w:pPr>
          </w:p>
          <w:p w14:paraId="6D8C195D" w14:textId="77777777" w:rsidR="00644303" w:rsidRPr="008927B0" w:rsidRDefault="00644303" w:rsidP="00AE5257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 maestri della fotografia internazionale</w:t>
            </w:r>
          </w:p>
          <w:p w14:paraId="0A43A299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B55EEBD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09C5F3FC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7E85D77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65D9254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68881147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2783A4AB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F9D1308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C161E8F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4CB5BDB5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93C51DB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0D2788C2" w14:textId="77777777" w:rsidR="0075203E" w:rsidRPr="008927B0" w:rsidRDefault="0075203E" w:rsidP="00AE5257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 maestri della fotografia italiana</w:t>
            </w:r>
          </w:p>
          <w:p w14:paraId="294158FA" w14:textId="77777777" w:rsidR="00CF1829" w:rsidRPr="008927B0" w:rsidRDefault="00CF1829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DDE3537" w14:textId="77777777" w:rsidR="00CF1829" w:rsidRPr="008927B0" w:rsidRDefault="00CF1829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D70F221" w14:textId="77777777" w:rsidR="00CF1829" w:rsidRPr="008927B0" w:rsidRDefault="00CF1829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21E6678F" w14:textId="77777777" w:rsidR="00CF1829" w:rsidRPr="008927B0" w:rsidRDefault="00CF1829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71EC613C" w14:textId="3F0497CE" w:rsidR="00CF1829" w:rsidRPr="008927B0" w:rsidRDefault="00CF1829" w:rsidP="00AE5257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 maestri del cinema internazionale</w:t>
            </w:r>
          </w:p>
          <w:p w14:paraId="2E409D58" w14:textId="7FE0F4D5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741D9499" w14:textId="2DDAB04A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9A9C05B" w14:textId="404522BF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752E25D" w14:textId="01C2CF9F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29A3C554" w14:textId="0AD5F4B3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4D191E97" w14:textId="57B75D19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07B648B" w14:textId="08CD07E2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CB42558" w14:textId="66097C4E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4F2A64A" w14:textId="3BE2123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6AE19DB2" w14:textId="6C6BAE12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7F9FEDAE" w14:textId="5BBD9069" w:rsidR="00712FBE" w:rsidRPr="008927B0" w:rsidRDefault="00712FBE" w:rsidP="00712FBE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 maestri del cinema italiano</w:t>
            </w:r>
          </w:p>
          <w:p w14:paraId="1259F559" w14:textId="20260BB6" w:rsidR="004D647D" w:rsidRPr="008927B0" w:rsidRDefault="004D647D" w:rsidP="00712FBE">
            <w:pPr>
              <w:jc w:val="center"/>
              <w:rPr>
                <w:rFonts w:ascii="Book Antiqua" w:hAnsi="Book Antiqua"/>
                <w:b/>
              </w:rPr>
            </w:pPr>
          </w:p>
          <w:p w14:paraId="6E9BF751" w14:textId="706BD316" w:rsidR="004D647D" w:rsidRPr="008927B0" w:rsidRDefault="004D647D" w:rsidP="00712FBE">
            <w:pPr>
              <w:jc w:val="center"/>
              <w:rPr>
                <w:rFonts w:ascii="Book Antiqua" w:hAnsi="Book Antiqua"/>
                <w:b/>
              </w:rPr>
            </w:pPr>
          </w:p>
          <w:p w14:paraId="6E790E2A" w14:textId="77777777" w:rsidR="00D535DD" w:rsidRPr="008927B0" w:rsidRDefault="00D535DD" w:rsidP="00712FBE">
            <w:pPr>
              <w:jc w:val="center"/>
              <w:rPr>
                <w:rFonts w:ascii="Book Antiqua" w:hAnsi="Book Antiqua"/>
                <w:b/>
              </w:rPr>
            </w:pPr>
          </w:p>
          <w:p w14:paraId="738DEC26" w14:textId="2909BF12" w:rsidR="004D647D" w:rsidRPr="008927B0" w:rsidRDefault="004D647D" w:rsidP="00712FBE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Il genere documentaristico e</w:t>
            </w:r>
            <w:r w:rsidR="00D535DD" w:rsidRPr="008927B0">
              <w:rPr>
                <w:rFonts w:ascii="Book Antiqua" w:hAnsi="Book Antiqua"/>
                <w:b/>
              </w:rPr>
              <w:t xml:space="preserve"> </w:t>
            </w:r>
            <w:r w:rsidRPr="008927B0">
              <w:rPr>
                <w:rFonts w:ascii="Book Antiqua" w:hAnsi="Book Antiqua"/>
                <w:b/>
              </w:rPr>
              <w:t>il corto</w:t>
            </w:r>
          </w:p>
          <w:p w14:paraId="75F3D23A" w14:textId="25D50038" w:rsidR="00D535DD" w:rsidRPr="008927B0" w:rsidRDefault="00D535DD" w:rsidP="00712FBE">
            <w:pPr>
              <w:jc w:val="center"/>
              <w:rPr>
                <w:rFonts w:ascii="Book Antiqua" w:hAnsi="Book Antiqua"/>
                <w:b/>
              </w:rPr>
            </w:pPr>
          </w:p>
          <w:p w14:paraId="777635A3" w14:textId="74252F50" w:rsidR="00D535DD" w:rsidRPr="008927B0" w:rsidRDefault="00D535DD" w:rsidP="00712FBE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Il Montaggio Video con Premiere Pro</w:t>
            </w:r>
          </w:p>
          <w:p w14:paraId="06A37269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EDB7EA1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C620F4D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10326218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615C52EA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63379965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381E7FBF" w14:textId="77777777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  <w:p w14:paraId="590AB326" w14:textId="6704A443" w:rsidR="00712FBE" w:rsidRPr="008927B0" w:rsidRDefault="00712FBE" w:rsidP="00AE5257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4814" w:type="dxa"/>
          </w:tcPr>
          <w:p w14:paraId="0A87A83A" w14:textId="0E095813" w:rsidR="006A286E" w:rsidRPr="008927B0" w:rsidRDefault="0064430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lastRenderedPageBreak/>
              <w:t>Il linguaggio fotografico</w:t>
            </w:r>
          </w:p>
          <w:p w14:paraId="17848B46" w14:textId="587FD267" w:rsidR="00644303" w:rsidRPr="008927B0" w:rsidRDefault="0064430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La </w:t>
            </w:r>
            <w:r w:rsidR="008F01C3" w:rsidRPr="008927B0">
              <w:rPr>
                <w:rFonts w:ascii="Book Antiqua" w:hAnsi="Book Antiqua"/>
              </w:rPr>
              <w:t>fotografia di</w:t>
            </w:r>
            <w:r w:rsidRPr="008927B0">
              <w:rPr>
                <w:rFonts w:ascii="Book Antiqua" w:hAnsi="Book Antiqua"/>
              </w:rPr>
              <w:t xml:space="preserve"> documentazione</w:t>
            </w:r>
          </w:p>
          <w:p w14:paraId="39DA3A0D" w14:textId="59E31F5D" w:rsidR="00644303" w:rsidRPr="008927B0" w:rsidRDefault="0064430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La fotografia e il potere</w:t>
            </w:r>
          </w:p>
          <w:p w14:paraId="793714DD" w14:textId="18DEB436" w:rsidR="00644303" w:rsidRPr="008927B0" w:rsidRDefault="0064430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La fotografia di guerra</w:t>
            </w:r>
          </w:p>
          <w:p w14:paraId="32B437A3" w14:textId="4AA5C82A" w:rsidR="00644303" w:rsidRPr="008927B0" w:rsidRDefault="0064430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Fotogiornalismo</w:t>
            </w:r>
          </w:p>
          <w:p w14:paraId="54FCC681" w14:textId="5AF289BF" w:rsidR="00644303" w:rsidRPr="008927B0" w:rsidRDefault="0064430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Moda e pubblicità</w:t>
            </w:r>
          </w:p>
          <w:p w14:paraId="259B536F" w14:textId="51814CD6" w:rsidR="00644303" w:rsidRPr="008927B0" w:rsidRDefault="008F01C3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 xml:space="preserve">I fotografi </w:t>
            </w:r>
            <w:proofErr w:type="gramStart"/>
            <w:r w:rsidRPr="008927B0">
              <w:rPr>
                <w:rFonts w:ascii="Book Antiqua" w:hAnsi="Book Antiqua"/>
                <w:b/>
              </w:rPr>
              <w:t>dell’ottocento</w:t>
            </w:r>
            <w:proofErr w:type="gramEnd"/>
          </w:p>
          <w:p w14:paraId="767ECBC4" w14:textId="3DBCA0A7" w:rsidR="008F01C3" w:rsidRPr="008927B0" w:rsidRDefault="008F01C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lastRenderedPageBreak/>
              <w:t>Nadar</w:t>
            </w:r>
          </w:p>
          <w:p w14:paraId="086BFA37" w14:textId="686D8867" w:rsidR="008F01C3" w:rsidRPr="008927B0" w:rsidRDefault="008F01C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Eugène </w:t>
            </w:r>
            <w:proofErr w:type="spellStart"/>
            <w:r w:rsidRPr="008927B0">
              <w:rPr>
                <w:rFonts w:ascii="Book Antiqua" w:hAnsi="Book Antiqua"/>
              </w:rPr>
              <w:t>Atget</w:t>
            </w:r>
            <w:proofErr w:type="spellEnd"/>
          </w:p>
          <w:p w14:paraId="4D16CF61" w14:textId="034086D4" w:rsidR="008F01C3" w:rsidRPr="008927B0" w:rsidRDefault="008F01C3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 xml:space="preserve">I fotografi del </w:t>
            </w:r>
            <w:proofErr w:type="gramStart"/>
            <w:r w:rsidRPr="008927B0">
              <w:rPr>
                <w:rFonts w:ascii="Book Antiqua" w:hAnsi="Book Antiqua"/>
                <w:b/>
              </w:rPr>
              <w:t>novecento</w:t>
            </w:r>
            <w:proofErr w:type="gramEnd"/>
          </w:p>
          <w:p w14:paraId="5D81242B" w14:textId="3AB79727" w:rsidR="008F01C3" w:rsidRPr="008927B0" w:rsidRDefault="008F01C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Jacques Herry la Latigue</w:t>
            </w:r>
          </w:p>
          <w:p w14:paraId="302E95ED" w14:textId="1FC49508" w:rsidR="008F01C3" w:rsidRPr="008927B0" w:rsidRDefault="008F01C3" w:rsidP="007457C5">
            <w:pPr>
              <w:jc w:val="center"/>
              <w:rPr>
                <w:rFonts w:ascii="Book Antiqua" w:hAnsi="Book Antiqua"/>
                <w:lang w:val="en-GB"/>
              </w:rPr>
            </w:pPr>
            <w:r w:rsidRPr="008927B0">
              <w:rPr>
                <w:rFonts w:ascii="Book Antiqua" w:hAnsi="Book Antiqua"/>
                <w:lang w:val="en-GB"/>
              </w:rPr>
              <w:t>Man Ray</w:t>
            </w:r>
          </w:p>
          <w:p w14:paraId="539619F7" w14:textId="59A07081" w:rsidR="008F01C3" w:rsidRPr="008927B0" w:rsidRDefault="0075203E" w:rsidP="007457C5">
            <w:pPr>
              <w:jc w:val="center"/>
              <w:rPr>
                <w:rFonts w:ascii="Book Antiqua" w:hAnsi="Book Antiqua"/>
                <w:lang w:val="en-GB"/>
              </w:rPr>
            </w:pPr>
            <w:r w:rsidRPr="008927B0">
              <w:rPr>
                <w:rFonts w:ascii="Book Antiqua" w:hAnsi="Book Antiqua"/>
                <w:lang w:val="en-GB"/>
              </w:rPr>
              <w:t>Robert Frank</w:t>
            </w:r>
          </w:p>
          <w:p w14:paraId="7B08E61E" w14:textId="2B1BADE5" w:rsidR="0075203E" w:rsidRPr="008927B0" w:rsidRDefault="0075203E" w:rsidP="007457C5">
            <w:pPr>
              <w:jc w:val="center"/>
              <w:rPr>
                <w:rFonts w:ascii="Book Antiqua" w:hAnsi="Book Antiqua"/>
                <w:lang w:val="en-GB"/>
              </w:rPr>
            </w:pPr>
            <w:r w:rsidRPr="008927B0">
              <w:rPr>
                <w:rFonts w:ascii="Book Antiqua" w:hAnsi="Book Antiqua"/>
                <w:lang w:val="en-GB"/>
              </w:rPr>
              <w:t>Cindy Sherman</w:t>
            </w:r>
          </w:p>
          <w:p w14:paraId="5FEB054D" w14:textId="1171C5E4" w:rsidR="0075203E" w:rsidRPr="008927B0" w:rsidRDefault="0075203E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 xml:space="preserve">I fotografi dell’agenzia Magnum </w:t>
            </w:r>
            <w:proofErr w:type="spellStart"/>
            <w:r w:rsidRPr="008927B0">
              <w:rPr>
                <w:rFonts w:ascii="Book Antiqua" w:hAnsi="Book Antiqua"/>
                <w:b/>
              </w:rPr>
              <w:t>Fhotos</w:t>
            </w:r>
            <w:proofErr w:type="spellEnd"/>
          </w:p>
          <w:p w14:paraId="54C180D6" w14:textId="39E20CA9" w:rsidR="0075203E" w:rsidRPr="008927B0" w:rsidRDefault="0075203E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Henri Cartier-Bresson</w:t>
            </w:r>
          </w:p>
          <w:p w14:paraId="338FE147" w14:textId="6C0D58F7" w:rsidR="0075203E" w:rsidRPr="008927B0" w:rsidRDefault="0075203E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Robert Capa</w:t>
            </w:r>
          </w:p>
          <w:p w14:paraId="571AFC28" w14:textId="3A1D096A" w:rsidR="0075203E" w:rsidRPr="008927B0" w:rsidRDefault="0075203E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David Seymour</w:t>
            </w:r>
          </w:p>
          <w:p w14:paraId="06FEEC98" w14:textId="57E85FC9" w:rsidR="0075203E" w:rsidRPr="008927B0" w:rsidRDefault="00401668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Fotografi italiani</w:t>
            </w:r>
          </w:p>
          <w:p w14:paraId="114D705F" w14:textId="2FF913BA" w:rsidR="009C1226" w:rsidRPr="008927B0" w:rsidRDefault="00401668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I fratelli Bragaglia</w:t>
            </w:r>
          </w:p>
          <w:p w14:paraId="01768B6F" w14:textId="4A104E2E" w:rsidR="00401668" w:rsidRPr="008927B0" w:rsidRDefault="00401668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Mario Giacomelli</w:t>
            </w:r>
          </w:p>
          <w:p w14:paraId="6E942542" w14:textId="4CA03BF9" w:rsidR="00401668" w:rsidRPr="008927B0" w:rsidRDefault="00401668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Oliverio Toscani</w:t>
            </w:r>
          </w:p>
          <w:p w14:paraId="3A29A7FC" w14:textId="1F1F91E6" w:rsidR="00401668" w:rsidRPr="008927B0" w:rsidRDefault="00401668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Letizia Battaglia</w:t>
            </w:r>
          </w:p>
          <w:p w14:paraId="192CD9D5" w14:textId="1E85D839" w:rsidR="00CF1829" w:rsidRPr="008927B0" w:rsidRDefault="00CF1829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Il cinema muto</w:t>
            </w:r>
          </w:p>
          <w:p w14:paraId="0FC4C685" w14:textId="74887706" w:rsidR="00CF1829" w:rsidRPr="008927B0" w:rsidRDefault="00CF1829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Charlie Chaplin</w:t>
            </w:r>
          </w:p>
          <w:p w14:paraId="324B05CF" w14:textId="1D8AB1AA" w:rsidR="00CF1829" w:rsidRPr="008927B0" w:rsidRDefault="00CF1829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Fritz Lang</w:t>
            </w:r>
          </w:p>
          <w:p w14:paraId="3F9248E0" w14:textId="165CE6E9" w:rsidR="00CF1829" w:rsidRPr="008927B0" w:rsidRDefault="00CF1829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Cineasti americani</w:t>
            </w:r>
          </w:p>
          <w:p w14:paraId="05133291" w14:textId="4ABDC43E" w:rsidR="00CF1829" w:rsidRPr="008927B0" w:rsidRDefault="00CF1829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Frank Capra</w:t>
            </w:r>
          </w:p>
          <w:p w14:paraId="110ED0F4" w14:textId="1613D47D" w:rsidR="00CF1829" w:rsidRPr="008927B0" w:rsidRDefault="00CF1829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Francis Ford Coppola</w:t>
            </w:r>
          </w:p>
          <w:p w14:paraId="11CB72BD" w14:textId="2BC8EE79" w:rsidR="00712FBE" w:rsidRPr="008927B0" w:rsidRDefault="00712FBE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Martin Scozzese</w:t>
            </w:r>
          </w:p>
          <w:p w14:paraId="56715CBD" w14:textId="1F6EC031" w:rsidR="00712FBE" w:rsidRPr="008927B0" w:rsidRDefault="00712FBE" w:rsidP="007457C5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Cineasti europei</w:t>
            </w:r>
          </w:p>
          <w:p w14:paraId="4A0F5B52" w14:textId="0388E15B" w:rsidR="00712FBE" w:rsidRPr="008927B0" w:rsidRDefault="00712FBE" w:rsidP="00712FBE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Alfred Hitchcock</w:t>
            </w:r>
          </w:p>
          <w:p w14:paraId="353A07C6" w14:textId="4D387956" w:rsidR="00712FBE" w:rsidRPr="008927B0" w:rsidRDefault="00712FBE" w:rsidP="00712FBE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Cinema di animazione</w:t>
            </w:r>
          </w:p>
          <w:p w14:paraId="4AA32A96" w14:textId="06CFC442" w:rsidR="00712FBE" w:rsidRPr="008927B0" w:rsidRDefault="00712FBE" w:rsidP="00712FBE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Walt Disney</w:t>
            </w:r>
          </w:p>
          <w:p w14:paraId="6BA8C06F" w14:textId="4785AC5E" w:rsidR="00712FBE" w:rsidRPr="008927B0" w:rsidRDefault="00EB593B" w:rsidP="00EB593B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 cinema N</w:t>
            </w:r>
            <w:r w:rsidR="00712FBE" w:rsidRPr="008927B0">
              <w:rPr>
                <w:rFonts w:ascii="Book Antiqua" w:hAnsi="Book Antiqua"/>
                <w:b/>
              </w:rPr>
              <w:t>e</w:t>
            </w:r>
            <w:r w:rsidRPr="008927B0">
              <w:rPr>
                <w:rFonts w:ascii="Book Antiqua" w:hAnsi="Book Antiqua"/>
                <w:b/>
              </w:rPr>
              <w:t>o</w:t>
            </w:r>
            <w:r w:rsidR="00712FBE" w:rsidRPr="008927B0">
              <w:rPr>
                <w:rFonts w:ascii="Book Antiqua" w:hAnsi="Book Antiqua"/>
                <w:b/>
              </w:rPr>
              <w:t>r</w:t>
            </w:r>
            <w:r w:rsidRPr="008927B0">
              <w:rPr>
                <w:rFonts w:ascii="Book Antiqua" w:hAnsi="Book Antiqua"/>
                <w:b/>
              </w:rPr>
              <w:t>e</w:t>
            </w:r>
            <w:r w:rsidR="00712FBE" w:rsidRPr="008927B0">
              <w:rPr>
                <w:rFonts w:ascii="Book Antiqua" w:hAnsi="Book Antiqua"/>
                <w:b/>
              </w:rPr>
              <w:t>alista italiano</w:t>
            </w:r>
          </w:p>
          <w:p w14:paraId="6E327653" w14:textId="279B573D" w:rsidR="00EB593B" w:rsidRPr="008927B0" w:rsidRDefault="00EB593B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Luchino Visconti</w:t>
            </w:r>
          </w:p>
          <w:p w14:paraId="0D6E83CC" w14:textId="1D306765" w:rsidR="00EB593B" w:rsidRPr="008927B0" w:rsidRDefault="00EB593B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Federico Fellini</w:t>
            </w:r>
          </w:p>
          <w:p w14:paraId="25651B88" w14:textId="3521522D" w:rsidR="00EB593B" w:rsidRPr="008927B0" w:rsidRDefault="00EB593B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Sergio Leone</w:t>
            </w:r>
          </w:p>
          <w:p w14:paraId="5A5A57FF" w14:textId="04C1B52D" w:rsidR="00D535DD" w:rsidRPr="008927B0" w:rsidRDefault="00D535DD" w:rsidP="00EB593B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Documentari Naturalistici</w:t>
            </w:r>
          </w:p>
          <w:p w14:paraId="16503D77" w14:textId="51950C98" w:rsidR="00D535DD" w:rsidRPr="008927B0" w:rsidRDefault="00D535DD" w:rsidP="00EB593B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Il cortometraggio</w:t>
            </w:r>
          </w:p>
          <w:p w14:paraId="5E10F8DC" w14:textId="759C326D" w:rsidR="00D535DD" w:rsidRPr="008927B0" w:rsidRDefault="00D535DD" w:rsidP="00EB593B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  <w:b/>
              </w:rPr>
              <w:t>Il flusso di lavoro in Adobe Premiere Pro</w:t>
            </w:r>
          </w:p>
          <w:p w14:paraId="39E76621" w14:textId="77777777" w:rsidR="00D535DD" w:rsidRPr="008927B0" w:rsidRDefault="00D535DD" w:rsidP="00D535DD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Assemblaggio,</w:t>
            </w:r>
          </w:p>
          <w:p w14:paraId="4D6385D3" w14:textId="51EADB2E" w:rsidR="00D535DD" w:rsidRPr="008927B0" w:rsidRDefault="00D535DD" w:rsidP="00D535DD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Montaggio</w:t>
            </w:r>
          </w:p>
          <w:p w14:paraId="00867A8D" w14:textId="77777777" w:rsidR="00D535DD" w:rsidRPr="008927B0" w:rsidRDefault="00D535DD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Colore </w:t>
            </w:r>
          </w:p>
          <w:p w14:paraId="7200A11A" w14:textId="77777777" w:rsidR="00D535DD" w:rsidRPr="008927B0" w:rsidRDefault="00D535DD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Effetti </w:t>
            </w:r>
          </w:p>
          <w:p w14:paraId="3A195DB9" w14:textId="7D45C179" w:rsidR="00D535DD" w:rsidRPr="008927B0" w:rsidRDefault="00D535DD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Audio</w:t>
            </w:r>
          </w:p>
          <w:p w14:paraId="781C35B7" w14:textId="64CC0673" w:rsidR="00D535DD" w:rsidRPr="008927B0" w:rsidRDefault="00D535DD" w:rsidP="00EB593B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Grafica </w:t>
            </w:r>
          </w:p>
          <w:p w14:paraId="0BA2DDDC" w14:textId="0F9ED8FA" w:rsidR="009C1226" w:rsidRPr="008927B0" w:rsidRDefault="00D535DD" w:rsidP="00D535DD">
            <w:pPr>
              <w:jc w:val="center"/>
              <w:rPr>
                <w:rFonts w:ascii="Book Antiqua" w:hAnsi="Book Antiqua"/>
                <w:b/>
              </w:rPr>
            </w:pPr>
            <w:r w:rsidRPr="008927B0">
              <w:rPr>
                <w:rFonts w:ascii="Book Antiqua" w:hAnsi="Book Antiqua"/>
              </w:rPr>
              <w:t>Librerie</w:t>
            </w:r>
          </w:p>
        </w:tc>
      </w:tr>
      <w:tr w:rsidR="00AE5257" w:rsidRPr="008927B0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lastRenderedPageBreak/>
              <w:t xml:space="preserve">Metodologia </w:t>
            </w:r>
          </w:p>
          <w:p w14:paraId="4F32EEA3" w14:textId="596107B5" w:rsidR="00AE5257" w:rsidRPr="008927B0" w:rsidRDefault="0048722C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La pluralità</w:t>
            </w:r>
            <w:r w:rsidR="00570D43" w:rsidRPr="008927B0">
              <w:rPr>
                <w:rFonts w:ascii="Book Antiqua" w:hAnsi="Book Antiqua"/>
              </w:rPr>
              <w:t xml:space="preserve"> </w:t>
            </w:r>
            <w:r w:rsidRPr="008927B0">
              <w:rPr>
                <w:rFonts w:ascii="Book Antiqua" w:hAnsi="Book Antiqua"/>
              </w:rPr>
              <w:t>Metodologica</w:t>
            </w:r>
            <w:r w:rsidR="00570D43" w:rsidRPr="008927B0">
              <w:rPr>
                <w:rFonts w:ascii="Book Antiqua" w:hAnsi="Book Antiqua"/>
              </w:rPr>
              <w:t xml:space="preserve"> </w:t>
            </w:r>
            <w:proofErr w:type="gramStart"/>
            <w:r w:rsidRPr="008927B0">
              <w:rPr>
                <w:rFonts w:ascii="Book Antiqua" w:hAnsi="Book Antiqua"/>
              </w:rPr>
              <w:t>che si è attuato per lo svolgimento delle attività didattiche,</w:t>
            </w:r>
            <w:proofErr w:type="gramEnd"/>
            <w:r w:rsidRPr="008927B0">
              <w:rPr>
                <w:rFonts w:ascii="Book Antiqua" w:hAnsi="Book Antiqua"/>
              </w:rPr>
              <w:t xml:space="preserve"> ha prevalso </w:t>
            </w:r>
            <w:r w:rsidR="00570D43" w:rsidRPr="008927B0">
              <w:rPr>
                <w:rFonts w:ascii="Book Antiqua" w:hAnsi="Book Antiqua"/>
              </w:rPr>
              <w:t>“momenti</w:t>
            </w:r>
            <w:r w:rsidRPr="008927B0">
              <w:rPr>
                <w:rFonts w:ascii="Book Antiqua" w:hAnsi="Book Antiqua"/>
              </w:rPr>
              <w:t xml:space="preserve"> didattici”, in cui la teoria e la pratica trovano conferma nella</w:t>
            </w:r>
            <w:r w:rsidR="00570D43" w:rsidRPr="008927B0">
              <w:rPr>
                <w:rFonts w:ascii="Book Antiqua" w:hAnsi="Book Antiqua"/>
              </w:rPr>
              <w:t xml:space="preserve"> prog</w:t>
            </w:r>
            <w:r w:rsidRPr="008927B0">
              <w:rPr>
                <w:rFonts w:ascii="Book Antiqua" w:hAnsi="Book Antiqua"/>
              </w:rPr>
              <w:t xml:space="preserve">ettualità e nello sviluppo grafico e digitale </w:t>
            </w:r>
            <w:r w:rsidR="00570D43" w:rsidRPr="008927B0">
              <w:rPr>
                <w:rFonts w:ascii="Book Antiqua" w:hAnsi="Book Antiqua"/>
              </w:rPr>
              <w:t xml:space="preserve">dell’elaborato. </w:t>
            </w:r>
          </w:p>
          <w:p w14:paraId="6FF9D325" w14:textId="77777777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</w:p>
          <w:p w14:paraId="5E263198" w14:textId="77777777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8927B0" w14:paraId="761C124E" w14:textId="77777777" w:rsidTr="00155FA5">
        <w:tc>
          <w:tcPr>
            <w:tcW w:w="9628" w:type="dxa"/>
            <w:gridSpan w:val="2"/>
          </w:tcPr>
          <w:p w14:paraId="6F7A36D3" w14:textId="77777777" w:rsidR="00AE5257" w:rsidRPr="008927B0" w:rsidRDefault="009C1226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Verifiche e </w:t>
            </w:r>
            <w:r w:rsidR="00AE5257" w:rsidRPr="008927B0">
              <w:rPr>
                <w:rFonts w:ascii="Book Antiqua" w:hAnsi="Book Antiqua"/>
              </w:rPr>
              <w:t>Criteri di valutazione</w:t>
            </w:r>
          </w:p>
          <w:p w14:paraId="3E9627E0" w14:textId="5AAB4283" w:rsidR="00AE5257" w:rsidRPr="008927B0" w:rsidRDefault="00570D43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 xml:space="preserve">Le verifiche proposte agli studenti sia attraverso prove pratico-grafiche che scritto </w:t>
            </w:r>
            <w:r w:rsidR="00B0428D" w:rsidRPr="008927B0">
              <w:rPr>
                <w:rFonts w:ascii="Book Antiqua" w:hAnsi="Book Antiqua"/>
              </w:rPr>
              <w:t>grafiche,</w:t>
            </w:r>
            <w:r w:rsidRPr="008927B0">
              <w:rPr>
                <w:rFonts w:ascii="Book Antiqua" w:hAnsi="Book Antiqua"/>
              </w:rPr>
              <w:t xml:space="preserve"> sia attraverso la visione degli elaborati realizzati</w:t>
            </w:r>
            <w:r w:rsidR="00B0428D" w:rsidRPr="008927B0">
              <w:rPr>
                <w:rFonts w:ascii="Book Antiqua" w:hAnsi="Book Antiqua"/>
              </w:rPr>
              <w:t xml:space="preserve"> durante le esercitazioni in aula. Sono elementi di controllo idonei alla valutazione, attraverso griglie di valutazione appositamente strutturate.</w:t>
            </w:r>
            <w:r w:rsidRPr="008927B0">
              <w:rPr>
                <w:rFonts w:ascii="Book Antiqua" w:hAnsi="Book Antiqua"/>
              </w:rPr>
              <w:t xml:space="preserve"> </w:t>
            </w:r>
          </w:p>
          <w:p w14:paraId="21849385" w14:textId="77777777" w:rsidR="00AE5257" w:rsidRPr="008927B0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3B52EA" w:rsidRPr="008927B0" w14:paraId="13B26B2F" w14:textId="77777777" w:rsidTr="00155FA5">
        <w:tc>
          <w:tcPr>
            <w:tcW w:w="9628" w:type="dxa"/>
            <w:gridSpan w:val="2"/>
          </w:tcPr>
          <w:p w14:paraId="2DF734FF" w14:textId="77777777" w:rsidR="003B52EA" w:rsidRPr="008927B0" w:rsidRDefault="003B52EA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t>Materiali/Strumenti dottati</w:t>
            </w:r>
          </w:p>
          <w:p w14:paraId="7FB8DB72" w14:textId="46868BFF" w:rsidR="003B52EA" w:rsidRPr="008927B0" w:rsidRDefault="00964839" w:rsidP="007457C5">
            <w:pPr>
              <w:jc w:val="center"/>
              <w:rPr>
                <w:rFonts w:ascii="Book Antiqua" w:hAnsi="Book Antiqua"/>
              </w:rPr>
            </w:pPr>
            <w:r w:rsidRPr="008927B0">
              <w:rPr>
                <w:rFonts w:ascii="Book Antiqua" w:hAnsi="Book Antiqua"/>
              </w:rPr>
              <w:lastRenderedPageBreak/>
              <w:t xml:space="preserve">Per il raggiungimento degli obiettivi è stato utilizzato il libro di testo ed integrazioni tratte dagli altri libri e fonti provenienti da internet e verifiche del docente. Per esercitazioni si è utilizzato il laboratorio di grafica e fotografia. </w:t>
            </w:r>
          </w:p>
          <w:p w14:paraId="71C7A92F" w14:textId="77777777" w:rsidR="003B52EA" w:rsidRPr="008927B0" w:rsidRDefault="003B52EA" w:rsidP="007457C5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3EC6AE56" w14:textId="77777777" w:rsidR="007457C5" w:rsidRPr="008927B0" w:rsidRDefault="007457C5" w:rsidP="007457C5">
      <w:pPr>
        <w:jc w:val="center"/>
        <w:rPr>
          <w:rFonts w:ascii="Book Antiqua" w:hAnsi="Book Antiqua"/>
        </w:rPr>
      </w:pPr>
    </w:p>
    <w:sectPr w:rsidR="007457C5" w:rsidRPr="008927B0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568EE" w14:textId="77777777" w:rsidR="00AB78D3" w:rsidRDefault="00AB78D3" w:rsidP="007457C5">
      <w:pPr>
        <w:spacing w:after="0" w:line="240" w:lineRule="auto"/>
      </w:pPr>
      <w:r>
        <w:separator/>
      </w:r>
    </w:p>
  </w:endnote>
  <w:endnote w:type="continuationSeparator" w:id="0">
    <w:p w14:paraId="49FBD36F" w14:textId="77777777" w:rsidR="00AB78D3" w:rsidRDefault="00AB78D3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3389" w14:textId="77777777" w:rsidR="00AB78D3" w:rsidRDefault="00AB78D3" w:rsidP="007457C5">
      <w:pPr>
        <w:spacing w:after="0" w:line="240" w:lineRule="auto"/>
      </w:pPr>
      <w:r>
        <w:separator/>
      </w:r>
    </w:p>
  </w:footnote>
  <w:footnote w:type="continuationSeparator" w:id="0">
    <w:p w14:paraId="2E0A4A87" w14:textId="77777777" w:rsidR="00AB78D3" w:rsidRDefault="00AB78D3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D6FA9"/>
    <w:multiLevelType w:val="hybridMultilevel"/>
    <w:tmpl w:val="DBBAFB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DEE8A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63A93"/>
    <w:multiLevelType w:val="hybridMultilevel"/>
    <w:tmpl w:val="9D2A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D7C3E"/>
    <w:multiLevelType w:val="hybridMultilevel"/>
    <w:tmpl w:val="B0760E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E7138"/>
    <w:multiLevelType w:val="hybridMultilevel"/>
    <w:tmpl w:val="FE3A95B6"/>
    <w:lvl w:ilvl="0" w:tplc="14042D12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4" w15:restartNumberingAfterBreak="0">
    <w:nsid w:val="7722292D"/>
    <w:multiLevelType w:val="hybridMultilevel"/>
    <w:tmpl w:val="E0F016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685505">
    <w:abstractNumId w:val="2"/>
  </w:num>
  <w:num w:numId="2" w16cid:durableId="225068199">
    <w:abstractNumId w:val="3"/>
  </w:num>
  <w:num w:numId="3" w16cid:durableId="2093310218">
    <w:abstractNumId w:val="3"/>
  </w:num>
  <w:num w:numId="4" w16cid:durableId="1071855965">
    <w:abstractNumId w:val="0"/>
  </w:num>
  <w:num w:numId="5" w16cid:durableId="673384504">
    <w:abstractNumId w:val="4"/>
  </w:num>
  <w:num w:numId="6" w16cid:durableId="809248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30CA0"/>
    <w:rsid w:val="00065808"/>
    <w:rsid w:val="00092EFC"/>
    <w:rsid w:val="0013174C"/>
    <w:rsid w:val="0020729B"/>
    <w:rsid w:val="00215898"/>
    <w:rsid w:val="002F3B01"/>
    <w:rsid w:val="00312A26"/>
    <w:rsid w:val="00326EA5"/>
    <w:rsid w:val="0039641C"/>
    <w:rsid w:val="003B52EA"/>
    <w:rsid w:val="00401668"/>
    <w:rsid w:val="00474141"/>
    <w:rsid w:val="0048722C"/>
    <w:rsid w:val="004B2BED"/>
    <w:rsid w:val="004D647D"/>
    <w:rsid w:val="004F4621"/>
    <w:rsid w:val="00570D43"/>
    <w:rsid w:val="00585FFA"/>
    <w:rsid w:val="005B59F7"/>
    <w:rsid w:val="00644303"/>
    <w:rsid w:val="006A286E"/>
    <w:rsid w:val="00701DC5"/>
    <w:rsid w:val="00712FBE"/>
    <w:rsid w:val="00721F44"/>
    <w:rsid w:val="007457C5"/>
    <w:rsid w:val="0075203E"/>
    <w:rsid w:val="007B3C44"/>
    <w:rsid w:val="007B4214"/>
    <w:rsid w:val="007F1CF6"/>
    <w:rsid w:val="008146D7"/>
    <w:rsid w:val="00816A09"/>
    <w:rsid w:val="00865D09"/>
    <w:rsid w:val="00872D20"/>
    <w:rsid w:val="008927B0"/>
    <w:rsid w:val="008F01C3"/>
    <w:rsid w:val="009144BD"/>
    <w:rsid w:val="00964839"/>
    <w:rsid w:val="009C1226"/>
    <w:rsid w:val="00A84307"/>
    <w:rsid w:val="00AB78D3"/>
    <w:rsid w:val="00AE2327"/>
    <w:rsid w:val="00AE5257"/>
    <w:rsid w:val="00AF7A97"/>
    <w:rsid w:val="00B0428D"/>
    <w:rsid w:val="00C540AF"/>
    <w:rsid w:val="00CF1829"/>
    <w:rsid w:val="00D535DD"/>
    <w:rsid w:val="00DE146D"/>
    <w:rsid w:val="00EB593B"/>
    <w:rsid w:val="00F3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styleId="Paragrafoelenco">
    <w:name w:val="List Paragraph"/>
    <w:basedOn w:val="Normale"/>
    <w:uiPriority w:val="34"/>
    <w:qFormat/>
    <w:rsid w:val="007F1CF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3</cp:revision>
  <dcterms:created xsi:type="dcterms:W3CDTF">2025-05-13T16:22:00Z</dcterms:created>
  <dcterms:modified xsi:type="dcterms:W3CDTF">2025-05-13T17:50:00Z</dcterms:modified>
</cp:coreProperties>
</file>